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、请在完成后将本文本发送到如下电子邮件信箱：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B82018" w:rsidRPr="006B0C12" w:rsidRDefault="00B82018" w:rsidP="00B82018">
            <w:pPr>
              <w:rPr>
                <w:rFonts w:ascii="宋体" w:hAnsi="宋体" w:hint="eastAsia"/>
                <w:sz w:val="18"/>
                <w:szCs w:val="18"/>
              </w:rPr>
            </w:pPr>
            <w:r w:rsidRPr="006B0C12">
              <w:rPr>
                <w:rFonts w:ascii="宋体" w:hAnsi="宋体"/>
                <w:sz w:val="18"/>
                <w:szCs w:val="18"/>
              </w:rPr>
              <w:t>【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도면의</w:t>
            </w:r>
            <w:r w:rsidRPr="006B0C12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간단한</w:t>
            </w:r>
            <w:r w:rsidRPr="006B0C12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설명</w:t>
            </w:r>
            <w:r w:rsidRPr="006B0C12">
              <w:rPr>
                <w:rFonts w:ascii="宋体" w:hAnsi="宋体" w:cs="宋体" w:hint="eastAsia"/>
                <w:sz w:val="18"/>
                <w:szCs w:val="18"/>
              </w:rPr>
              <w:t>】</w:t>
            </w:r>
          </w:p>
          <w:p w:rsidR="00B82018" w:rsidRPr="006B0C12" w:rsidRDefault="00B82018" w:rsidP="00B82018">
            <w:pPr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발명에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따른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실시예의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과제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해결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수단을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더욱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명확하게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설명하기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위하여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,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하기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실시예에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대한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설명에서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사용하게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도면에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대하여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간단히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소개하도록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한다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.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하기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설명에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따른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도면은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단지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발명의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일부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실시예일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,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발명이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속하는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기술분야에서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통상의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지식을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가진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자에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있어서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창조적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노동을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Batang" w:cs="Batang" w:hint="eastAsia"/>
                <w:sz w:val="18"/>
                <w:szCs w:val="18"/>
              </w:rPr>
              <w:t>들이지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않으면서도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상기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도면들에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근거하여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기타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도면을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얻을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수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있는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것을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자명한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것이다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. </w:t>
            </w:r>
          </w:p>
          <w:p w:rsidR="00B82018" w:rsidRPr="006B0C12" w:rsidRDefault="00B82018" w:rsidP="00B82018">
            <w:pPr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>1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발명에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따른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실시예가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제공하는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계좌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이체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처리를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진행하는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방법의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흐름도이다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>.</w:t>
            </w:r>
          </w:p>
          <w:p w:rsidR="00B82018" w:rsidRPr="006B0C12" w:rsidRDefault="00B82018" w:rsidP="00B82018">
            <w:pPr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>2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발명에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따른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실시예가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제공하는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화면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표시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모식도이다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>.</w:t>
            </w:r>
          </w:p>
          <w:p w:rsidR="00B82018" w:rsidRPr="006B0C12" w:rsidRDefault="00B82018" w:rsidP="00B82018">
            <w:pPr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도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>3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발명에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따른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실시예가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제공하는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계좌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이체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처리를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진행하는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장치의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구조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B0C12">
              <w:rPr>
                <w:rFonts w:ascii="宋体" w:eastAsia="Batang" w:hAnsi="宋体" w:cs="Batang" w:hint="eastAsia"/>
                <w:sz w:val="18"/>
                <w:szCs w:val="18"/>
              </w:rPr>
              <w:t>모식도이다</w:t>
            </w:r>
            <w:r w:rsidRPr="006B0C12">
              <w:rPr>
                <w:rFonts w:ascii="宋体" w:hAnsi="宋体" w:hint="eastAsia"/>
                <w:sz w:val="18"/>
                <w:szCs w:val="18"/>
              </w:rPr>
              <w:t>.</w:t>
            </w:r>
          </w:p>
          <w:p w:rsidR="00A815EE" w:rsidRPr="00A815EE" w:rsidRDefault="00A815EE" w:rsidP="00B82018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B7" w:rsidRDefault="008F48B7" w:rsidP="00A815EE">
      <w:pPr>
        <w:spacing w:after="0"/>
      </w:pPr>
      <w:r>
        <w:separator/>
      </w:r>
    </w:p>
  </w:endnote>
  <w:endnote w:type="continuationSeparator" w:id="0">
    <w:p w:rsidR="008F48B7" w:rsidRDefault="008F48B7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B7" w:rsidRDefault="008F48B7" w:rsidP="00A815EE">
      <w:pPr>
        <w:spacing w:after="0"/>
      </w:pPr>
      <w:r>
        <w:separator/>
      </w:r>
    </w:p>
  </w:footnote>
  <w:footnote w:type="continuationSeparator" w:id="0">
    <w:p w:rsidR="008F48B7" w:rsidRDefault="008F48B7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823FB7">
    <w:pPr>
      <w:pStyle w:val="a3"/>
      <w:jc w:val="both"/>
      <w:rPr>
        <w:rFonts w:eastAsia="Times New Roman" w:cs="Times New Roman"/>
      </w:rPr>
    </w:pPr>
    <w:r w:rsidRPr="00823FB7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201"/>
    <w:rsid w:val="00226561"/>
    <w:rsid w:val="002268A8"/>
    <w:rsid w:val="00323B43"/>
    <w:rsid w:val="003968C6"/>
    <w:rsid w:val="003B58BA"/>
    <w:rsid w:val="003D37D8"/>
    <w:rsid w:val="00426133"/>
    <w:rsid w:val="004358AB"/>
    <w:rsid w:val="00736114"/>
    <w:rsid w:val="007A507F"/>
    <w:rsid w:val="007C2021"/>
    <w:rsid w:val="00823FB7"/>
    <w:rsid w:val="008B7726"/>
    <w:rsid w:val="008F48B7"/>
    <w:rsid w:val="00920C4C"/>
    <w:rsid w:val="00964806"/>
    <w:rsid w:val="009D1193"/>
    <w:rsid w:val="00A815EE"/>
    <w:rsid w:val="00B7458F"/>
    <w:rsid w:val="00B82018"/>
    <w:rsid w:val="00BA1B58"/>
    <w:rsid w:val="00BE1851"/>
    <w:rsid w:val="00C30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2016-03-11T06:21:00Z</dcterms:modified>
</cp:coreProperties>
</file>